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876" w:rsidRPr="000073BC" w:rsidRDefault="000073BC" w:rsidP="00507A99">
      <w:pPr>
        <w:spacing w:line="240" w:lineRule="auto"/>
        <w:jc w:val="center"/>
        <w:rPr>
          <w:b/>
          <w:sz w:val="40"/>
          <w:szCs w:val="40"/>
        </w:rPr>
      </w:pPr>
      <w:r w:rsidRPr="000073BC">
        <w:rPr>
          <w:b/>
          <w:sz w:val="40"/>
          <w:szCs w:val="40"/>
        </w:rPr>
        <w:t>Общество с ограниченной ответственностью «</w:t>
      </w:r>
      <w:r w:rsidR="00172564">
        <w:rPr>
          <w:b/>
          <w:sz w:val="40"/>
          <w:szCs w:val="40"/>
        </w:rPr>
        <w:t>Восток</w:t>
      </w:r>
      <w:r w:rsidRPr="000073BC">
        <w:rPr>
          <w:b/>
          <w:sz w:val="40"/>
          <w:szCs w:val="40"/>
        </w:rPr>
        <w:t>»</w:t>
      </w:r>
    </w:p>
    <w:p w:rsidR="000073BC" w:rsidRPr="00507A99" w:rsidRDefault="000073BC" w:rsidP="00507A99">
      <w:pPr>
        <w:spacing w:line="240" w:lineRule="auto"/>
        <w:jc w:val="center"/>
        <w:rPr>
          <w:sz w:val="18"/>
          <w:szCs w:val="18"/>
        </w:rPr>
      </w:pPr>
      <w:r w:rsidRPr="00507A99">
        <w:rPr>
          <w:sz w:val="18"/>
          <w:szCs w:val="18"/>
        </w:rPr>
        <w:t>Юридический адрес: Ставропольский край,</w:t>
      </w:r>
      <w:r w:rsidR="00540171">
        <w:rPr>
          <w:sz w:val="18"/>
          <w:szCs w:val="18"/>
        </w:rPr>
        <w:t xml:space="preserve"> </w:t>
      </w:r>
      <w:proofErr w:type="gramStart"/>
      <w:r w:rsidR="00540171">
        <w:rPr>
          <w:sz w:val="18"/>
          <w:szCs w:val="18"/>
        </w:rPr>
        <w:t>г</w:t>
      </w:r>
      <w:proofErr w:type="gramEnd"/>
      <w:r w:rsidR="00540171">
        <w:rPr>
          <w:sz w:val="18"/>
          <w:szCs w:val="18"/>
        </w:rPr>
        <w:t>.</w:t>
      </w:r>
      <w:r w:rsidRPr="00507A99">
        <w:rPr>
          <w:sz w:val="18"/>
          <w:szCs w:val="18"/>
        </w:rPr>
        <w:t xml:space="preserve"> Буденновск, 1-й микрорайон, дом № 8</w:t>
      </w:r>
    </w:p>
    <w:p w:rsidR="000073BC" w:rsidRPr="00507A99" w:rsidRDefault="000073BC" w:rsidP="00507A99">
      <w:pPr>
        <w:spacing w:line="240" w:lineRule="auto"/>
        <w:jc w:val="center"/>
        <w:rPr>
          <w:sz w:val="18"/>
          <w:szCs w:val="18"/>
        </w:rPr>
      </w:pPr>
      <w:r w:rsidRPr="00507A99">
        <w:rPr>
          <w:sz w:val="18"/>
          <w:szCs w:val="18"/>
        </w:rPr>
        <w:t>ИНН 26248000</w:t>
      </w:r>
      <w:r w:rsidR="00172564">
        <w:rPr>
          <w:sz w:val="18"/>
          <w:szCs w:val="18"/>
        </w:rPr>
        <w:t>58</w:t>
      </w:r>
      <w:r w:rsidRPr="00507A99">
        <w:rPr>
          <w:sz w:val="18"/>
          <w:szCs w:val="18"/>
        </w:rPr>
        <w:t xml:space="preserve">, КПП 262401001, ОГРН </w:t>
      </w:r>
      <w:r w:rsidR="00172564">
        <w:rPr>
          <w:sz w:val="18"/>
          <w:szCs w:val="18"/>
        </w:rPr>
        <w:t>1102651001947</w:t>
      </w:r>
      <w:r w:rsidRPr="00507A99">
        <w:rPr>
          <w:sz w:val="18"/>
          <w:szCs w:val="18"/>
        </w:rPr>
        <w:t xml:space="preserve"> от 22.11.2010 г.</w:t>
      </w:r>
      <w:r w:rsidR="0074545F">
        <w:rPr>
          <w:sz w:val="18"/>
          <w:szCs w:val="18"/>
        </w:rPr>
        <w:t xml:space="preserve"> т.</w:t>
      </w:r>
      <w:r w:rsidR="00172564">
        <w:rPr>
          <w:sz w:val="18"/>
          <w:szCs w:val="18"/>
        </w:rPr>
        <w:t xml:space="preserve"> (86559)</w:t>
      </w:r>
      <w:r w:rsidR="0074545F">
        <w:rPr>
          <w:sz w:val="18"/>
          <w:szCs w:val="18"/>
        </w:rPr>
        <w:t xml:space="preserve"> </w:t>
      </w:r>
      <w:r w:rsidR="0042509A">
        <w:rPr>
          <w:sz w:val="18"/>
          <w:szCs w:val="18"/>
        </w:rPr>
        <w:t>2-35-00</w:t>
      </w:r>
    </w:p>
    <w:p w:rsidR="000073BC" w:rsidRDefault="00917214" w:rsidP="00507A99">
      <w:pPr>
        <w:spacing w:line="240" w:lineRule="auto"/>
        <w:jc w:val="center"/>
        <w:rPr>
          <w:sz w:val="18"/>
          <w:szCs w:val="18"/>
        </w:rPr>
      </w:pPr>
      <w:r>
        <w:rPr>
          <w:noProof/>
          <w:sz w:val="18"/>
          <w:szCs w:val="18"/>
        </w:rPr>
        <w:pict>
          <v:line id="_x0000_s1027" style="position:absolute;left:0;text-align:left;flip:y;z-index:251658240" from="-51.7pt,30pt" to="488.3pt,30.05pt" strokeweight="6pt">
            <v:stroke linestyle="thickBetweenThin"/>
          </v:line>
        </w:pict>
      </w:r>
      <w:proofErr w:type="spellStart"/>
      <w:proofErr w:type="gramStart"/>
      <w:r w:rsidR="000073BC" w:rsidRPr="00507A99">
        <w:rPr>
          <w:sz w:val="18"/>
          <w:szCs w:val="18"/>
        </w:rPr>
        <w:t>р</w:t>
      </w:r>
      <w:proofErr w:type="spellEnd"/>
      <w:proofErr w:type="gramEnd"/>
      <w:r w:rsidR="000073BC" w:rsidRPr="00507A99">
        <w:rPr>
          <w:sz w:val="18"/>
          <w:szCs w:val="18"/>
        </w:rPr>
        <w:t xml:space="preserve">/с </w:t>
      </w:r>
      <w:r w:rsidR="00546F3A" w:rsidRPr="00546F3A">
        <w:rPr>
          <w:sz w:val="18"/>
          <w:szCs w:val="18"/>
        </w:rPr>
        <w:t>40702810007000000914</w:t>
      </w:r>
      <w:r w:rsidR="000073BC" w:rsidRPr="00507A99">
        <w:rPr>
          <w:sz w:val="18"/>
          <w:szCs w:val="18"/>
        </w:rPr>
        <w:t>, к/с 30101810400000000737,  в ФАИК ПСБ"СТАВРОПОЛЬЕ"ОАО В Г.БУДЕННОВСКЕ, БИК 040701737</w:t>
      </w:r>
    </w:p>
    <w:p w:rsidR="002A3816" w:rsidRDefault="002A3816" w:rsidP="002A3816">
      <w:pPr>
        <w:spacing w:line="240" w:lineRule="auto"/>
      </w:pPr>
    </w:p>
    <w:p w:rsidR="002A3816" w:rsidRDefault="002A3816" w:rsidP="002A3816">
      <w:pPr>
        <w:spacing w:line="240" w:lineRule="auto"/>
      </w:pPr>
      <w:r>
        <w:t>«</w:t>
      </w:r>
      <w:r w:rsidR="007D1578">
        <w:t>12</w:t>
      </w:r>
      <w:r>
        <w:t>» января 201</w:t>
      </w:r>
      <w:r w:rsidR="007D1578">
        <w:t>5</w:t>
      </w:r>
      <w:r>
        <w:t xml:space="preserve"> г.                                                                                                                 </w:t>
      </w:r>
    </w:p>
    <w:p w:rsidR="002A3816" w:rsidRPr="00B62E90" w:rsidRDefault="002A3816" w:rsidP="002A3816">
      <w:pPr>
        <w:spacing w:line="240" w:lineRule="auto"/>
        <w:jc w:val="right"/>
        <w:rPr>
          <w:sz w:val="6"/>
          <w:szCs w:val="6"/>
        </w:rPr>
      </w:pPr>
    </w:p>
    <w:p w:rsidR="002A3816" w:rsidRDefault="002A3816" w:rsidP="002A3816">
      <w:pPr>
        <w:ind w:firstLine="708"/>
      </w:pPr>
    </w:p>
    <w:p w:rsidR="002A3816" w:rsidRDefault="002A3816" w:rsidP="002A3816">
      <w:pPr>
        <w:ind w:firstLine="708"/>
      </w:pPr>
    </w:p>
    <w:p w:rsidR="002A3816" w:rsidRDefault="002A3816" w:rsidP="002A3816">
      <w:pPr>
        <w:spacing w:line="360" w:lineRule="auto"/>
        <w:ind w:firstLine="708"/>
      </w:pPr>
      <w:r>
        <w:t>В 201</w:t>
      </w:r>
      <w:r w:rsidR="007D1578">
        <w:t>4</w:t>
      </w:r>
      <w:r>
        <w:t xml:space="preserve"> году в ООО «Восток» заявки на технологическое присоединение не подавались. Договоры об осуществлении технологического присоединения в 201</w:t>
      </w:r>
      <w:r w:rsidR="007D1578">
        <w:t>4</w:t>
      </w:r>
      <w:r>
        <w:t xml:space="preserve"> году не заключались.</w:t>
      </w:r>
    </w:p>
    <w:p w:rsidR="002A3816" w:rsidRDefault="002A3816" w:rsidP="008A7A56">
      <w:pPr>
        <w:spacing w:line="240" w:lineRule="auto"/>
        <w:ind w:firstLine="708"/>
      </w:pPr>
    </w:p>
    <w:p w:rsidR="002A3816" w:rsidRDefault="002A3816" w:rsidP="008A7A56">
      <w:pPr>
        <w:spacing w:line="240" w:lineRule="auto"/>
        <w:ind w:firstLine="708"/>
      </w:pPr>
    </w:p>
    <w:p w:rsidR="00822744" w:rsidRDefault="00822744" w:rsidP="008A7A56">
      <w:pPr>
        <w:spacing w:line="240" w:lineRule="auto"/>
        <w:ind w:firstLine="708"/>
      </w:pPr>
    </w:p>
    <w:p w:rsidR="0074545F" w:rsidRPr="00507A99" w:rsidRDefault="0074545F" w:rsidP="0074545F">
      <w:pPr>
        <w:spacing w:line="360" w:lineRule="auto"/>
        <w:jc w:val="center"/>
      </w:pPr>
      <w:r>
        <w:t xml:space="preserve">Генеральный директор ООО </w:t>
      </w:r>
      <w:r w:rsidR="003A7B87">
        <w:t>«Восток</w:t>
      </w:r>
      <w:r>
        <w:t xml:space="preserve">» _______________________ </w:t>
      </w:r>
      <w:r w:rsidR="007D1578">
        <w:t>Кириллов Андрей Геннадиевич</w:t>
      </w:r>
    </w:p>
    <w:sectPr w:rsidR="0074545F" w:rsidRPr="00507A99" w:rsidSect="000C0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73BC"/>
    <w:rsid w:val="000073BC"/>
    <w:rsid w:val="000829AC"/>
    <w:rsid w:val="0009222D"/>
    <w:rsid w:val="0009769D"/>
    <w:rsid w:val="000C0876"/>
    <w:rsid w:val="000C256B"/>
    <w:rsid w:val="000F56B4"/>
    <w:rsid w:val="001141D7"/>
    <w:rsid w:val="00141CCA"/>
    <w:rsid w:val="00172564"/>
    <w:rsid w:val="001912FF"/>
    <w:rsid w:val="001B40AE"/>
    <w:rsid w:val="001C3501"/>
    <w:rsid w:val="001E38EC"/>
    <w:rsid w:val="001E7242"/>
    <w:rsid w:val="002067AB"/>
    <w:rsid w:val="00210248"/>
    <w:rsid w:val="00256C55"/>
    <w:rsid w:val="002A3816"/>
    <w:rsid w:val="002D17FD"/>
    <w:rsid w:val="002E580E"/>
    <w:rsid w:val="00356DD1"/>
    <w:rsid w:val="0036688A"/>
    <w:rsid w:val="00395DFD"/>
    <w:rsid w:val="003A7B87"/>
    <w:rsid w:val="003C6706"/>
    <w:rsid w:val="003F30CF"/>
    <w:rsid w:val="00405B55"/>
    <w:rsid w:val="0042509A"/>
    <w:rsid w:val="00456E69"/>
    <w:rsid w:val="004667D2"/>
    <w:rsid w:val="00481D4B"/>
    <w:rsid w:val="004B548E"/>
    <w:rsid w:val="004F26E1"/>
    <w:rsid w:val="00507A99"/>
    <w:rsid w:val="00511126"/>
    <w:rsid w:val="00540171"/>
    <w:rsid w:val="00546F3A"/>
    <w:rsid w:val="005654B3"/>
    <w:rsid w:val="00586BD1"/>
    <w:rsid w:val="005D6842"/>
    <w:rsid w:val="006723FD"/>
    <w:rsid w:val="00676511"/>
    <w:rsid w:val="00702D6F"/>
    <w:rsid w:val="007256E9"/>
    <w:rsid w:val="0074545F"/>
    <w:rsid w:val="007D1578"/>
    <w:rsid w:val="007D2842"/>
    <w:rsid w:val="00816F87"/>
    <w:rsid w:val="008214A2"/>
    <w:rsid w:val="00822744"/>
    <w:rsid w:val="00840551"/>
    <w:rsid w:val="00852B83"/>
    <w:rsid w:val="008A7A56"/>
    <w:rsid w:val="008E5454"/>
    <w:rsid w:val="009102EC"/>
    <w:rsid w:val="00917214"/>
    <w:rsid w:val="00923A06"/>
    <w:rsid w:val="00923C7E"/>
    <w:rsid w:val="0092689E"/>
    <w:rsid w:val="00941864"/>
    <w:rsid w:val="00977146"/>
    <w:rsid w:val="00990E6A"/>
    <w:rsid w:val="009E4A7A"/>
    <w:rsid w:val="00A14524"/>
    <w:rsid w:val="00A20DDD"/>
    <w:rsid w:val="00A71E60"/>
    <w:rsid w:val="00A81203"/>
    <w:rsid w:val="00AD21B3"/>
    <w:rsid w:val="00AF619E"/>
    <w:rsid w:val="00B73BCD"/>
    <w:rsid w:val="00BC4AE0"/>
    <w:rsid w:val="00BD348D"/>
    <w:rsid w:val="00C114B3"/>
    <w:rsid w:val="00C53C93"/>
    <w:rsid w:val="00C9581E"/>
    <w:rsid w:val="00CE2CAD"/>
    <w:rsid w:val="00CF3F3C"/>
    <w:rsid w:val="00D032CC"/>
    <w:rsid w:val="00D3345C"/>
    <w:rsid w:val="00D63F9D"/>
    <w:rsid w:val="00DB08AE"/>
    <w:rsid w:val="00DC2EBF"/>
    <w:rsid w:val="00DF4204"/>
    <w:rsid w:val="00E9263F"/>
    <w:rsid w:val="00E9373C"/>
    <w:rsid w:val="00EA024C"/>
    <w:rsid w:val="00EF5EFE"/>
    <w:rsid w:val="00F21B9A"/>
    <w:rsid w:val="00F31F92"/>
    <w:rsid w:val="00F85DF2"/>
    <w:rsid w:val="00FC3FD6"/>
    <w:rsid w:val="00FC7FAD"/>
    <w:rsid w:val="00FE0A41"/>
    <w:rsid w:val="00FF0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14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D4342-5101-4811-9925-758BF49D2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ЭСК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</dc:creator>
  <cp:keywords/>
  <dc:description/>
  <cp:lastModifiedBy>Валентин</cp:lastModifiedBy>
  <cp:revision>6</cp:revision>
  <cp:lastPrinted>2012-03-13T05:54:00Z</cp:lastPrinted>
  <dcterms:created xsi:type="dcterms:W3CDTF">2013-02-11T04:43:00Z</dcterms:created>
  <dcterms:modified xsi:type="dcterms:W3CDTF">2015-01-21T07:03:00Z</dcterms:modified>
</cp:coreProperties>
</file>